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0563C75B" w14:textId="77777777" w:rsidR="00B4742F" w:rsidRPr="00D64872" w:rsidRDefault="00F7455A" w:rsidP="00FF2D4B">
      <w:pPr>
        <w:jc w:val="center"/>
        <w:rPr>
          <w:b/>
          <w:sz w:val="36"/>
        </w:rPr>
      </w:pPr>
      <w:r>
        <w:rPr>
          <w:noProof/>
        </w:rPr>
        <w:pict w14:anchorId="0C8317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:::CSME:Print Collateral and Signage:CSME Logos:CSME_NewLogo_COLOR.jpg" style="position:absolute;left:0;text-align:left;margin-left:.45pt;margin-top:-7.15pt;width:218pt;height:84pt;z-index:251658240;visibility:visible;mso-wrap-edited:f" wrapcoords="-74 0 -74 21407 21600 21407 21600 0 -74 0">
            <v:imagedata r:id="rId8" o:title="" gain="96376f"/>
            <v:textbox style="mso-rotate-with-shape:t"/>
            <w10:wrap type="tight"/>
          </v:shape>
        </w:pict>
      </w:r>
      <w:r w:rsidR="00B4742F">
        <w:rPr>
          <w:b/>
          <w:noProof/>
          <w:sz w:val="40"/>
        </w:rPr>
        <w:t>CSME</w:t>
      </w:r>
      <w:r w:rsidR="00B4742F" w:rsidRPr="00AB4AD3">
        <w:rPr>
          <w:b/>
          <w:sz w:val="40"/>
        </w:rPr>
        <w:t xml:space="preserve"> Travel and Services </w:t>
      </w:r>
      <w:r w:rsidR="00B4742F" w:rsidRPr="00D64872">
        <w:rPr>
          <w:b/>
          <w:sz w:val="36"/>
        </w:rPr>
        <w:t>Reimbursement Application</w:t>
      </w:r>
    </w:p>
    <w:p w14:paraId="5FE39E89" w14:textId="77777777" w:rsidR="00B4742F" w:rsidRPr="00FF2D4B" w:rsidRDefault="00B4742F" w:rsidP="00B65D21">
      <w:pPr>
        <w:jc w:val="center"/>
        <w:rPr>
          <w:b/>
          <w:sz w:val="28"/>
        </w:rPr>
      </w:pPr>
      <w:r>
        <w:rPr>
          <w:b/>
          <w:sz w:val="28"/>
        </w:rPr>
        <w:t>Teacher Fellowship Program</w:t>
      </w:r>
    </w:p>
    <w:p w14:paraId="3A45DB9D" w14:textId="11CEB97E" w:rsidR="00B4742F" w:rsidRPr="00FF2D4B" w:rsidRDefault="00430E3D" w:rsidP="00B65D21">
      <w:pPr>
        <w:jc w:val="center"/>
        <w:rPr>
          <w:b/>
        </w:rPr>
      </w:pPr>
      <w:r>
        <w:rPr>
          <w:b/>
        </w:rPr>
        <w:t>FA</w:t>
      </w:r>
      <w:r w:rsidR="00B4742F" w:rsidRPr="00FF2D4B">
        <w:rPr>
          <w:b/>
        </w:rPr>
        <w:t xml:space="preserve"> </w:t>
      </w:r>
      <w:r w:rsidR="00F7455A">
        <w:rPr>
          <w:b/>
        </w:rPr>
        <w:t>2015/SP 2016</w:t>
      </w:r>
      <w:bookmarkStart w:id="0" w:name="_GoBack"/>
      <w:bookmarkEnd w:id="0"/>
    </w:p>
    <w:p w14:paraId="2506FAD1" w14:textId="77777777" w:rsidR="00B4742F" w:rsidRDefault="00B4742F" w:rsidP="009C40C5"/>
    <w:p w14:paraId="17D0E32B" w14:textId="77777777" w:rsidR="00B4742F" w:rsidRDefault="00B4742F" w:rsidP="009C40C5"/>
    <w:p w14:paraId="43A7A7C9" w14:textId="77777777" w:rsidR="00B4742F" w:rsidRDefault="00B4742F" w:rsidP="009C40C5">
      <w:r>
        <w:t xml:space="preserve">As a Teacher Fellow or Member you are entitled to apply for extramural funding to support your development as a future teacher. This funding can be for test registrations, professional development workshops or travel to conferences. Please submit a completed application for each request. </w:t>
      </w:r>
    </w:p>
    <w:p w14:paraId="11DCA895" w14:textId="77777777" w:rsidR="00B4742F" w:rsidRDefault="00B4742F" w:rsidP="009A2541">
      <w:pPr>
        <w:pStyle w:val="NoteLevel2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828"/>
      </w:tblGrid>
      <w:tr w:rsidR="00B4742F" w:rsidRPr="00F641C7" w14:paraId="54C8C665" w14:textId="77777777">
        <w:tc>
          <w:tcPr>
            <w:tcW w:w="9828" w:type="dxa"/>
          </w:tcPr>
          <w:p w14:paraId="593C1872" w14:textId="77777777" w:rsidR="00B4742F" w:rsidRPr="00F641C7" w:rsidRDefault="00B4742F" w:rsidP="00AB4AD3">
            <w:pPr>
              <w:pStyle w:val="NoteLevel2"/>
              <w:ind w:left="360"/>
            </w:pPr>
          </w:p>
          <w:p w14:paraId="7182AFB8" w14:textId="77777777" w:rsidR="00B4742F" w:rsidRPr="00F641C7" w:rsidRDefault="00B4742F" w:rsidP="00AB4AD3">
            <w:pPr>
              <w:pStyle w:val="NoteLevel2"/>
              <w:ind w:left="360"/>
            </w:pPr>
            <w:r w:rsidRPr="0045258B">
              <w:rPr>
                <w:b/>
              </w:rPr>
              <w:t>Name</w:t>
            </w:r>
            <w:r w:rsidRPr="00F641C7">
              <w:t>: ___________________________      __________________________       ______</w:t>
            </w:r>
          </w:p>
          <w:p w14:paraId="3D9C0BAC" w14:textId="77777777" w:rsidR="00B4742F" w:rsidRPr="00F641C7" w:rsidRDefault="00B4742F" w:rsidP="00AB4AD3">
            <w:pPr>
              <w:pStyle w:val="NoteLevel2"/>
              <w:ind w:left="360"/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</w:t>
            </w:r>
            <w:r w:rsidRPr="00F641C7">
              <w:rPr>
                <w:sz w:val="16"/>
              </w:rPr>
              <w:t>Last                                                                                        First                                                    MI</w:t>
            </w:r>
          </w:p>
          <w:p w14:paraId="267899A1" w14:textId="77777777" w:rsidR="00B4742F" w:rsidRPr="00F641C7" w:rsidRDefault="00B4742F" w:rsidP="00AB4AD3">
            <w:pPr>
              <w:pStyle w:val="NoteLevel2"/>
            </w:pPr>
          </w:p>
          <w:p w14:paraId="7BAA8EA6" w14:textId="77777777" w:rsidR="00B4742F" w:rsidRPr="00F641C7" w:rsidRDefault="00B4742F" w:rsidP="00AB4AD3">
            <w:pPr>
              <w:pStyle w:val="NoteLevel2"/>
              <w:ind w:left="360"/>
            </w:pPr>
            <w:r w:rsidRPr="0045258B">
              <w:rPr>
                <w:b/>
              </w:rPr>
              <w:t>SFSU ID</w:t>
            </w:r>
            <w:r w:rsidRPr="00F641C7">
              <w:t>: _________________________</w:t>
            </w:r>
            <w:r>
              <w:t>____</w:t>
            </w:r>
            <w:r w:rsidRPr="00F641C7">
              <w:t xml:space="preserve"> </w:t>
            </w:r>
            <w:r w:rsidRPr="0045258B">
              <w:rPr>
                <w:b/>
              </w:rPr>
              <w:t>Preferred Phone</w:t>
            </w:r>
            <w:r w:rsidRPr="00F641C7">
              <w:t xml:space="preserve">: </w:t>
            </w:r>
            <w:proofErr w:type="gramStart"/>
            <w:r w:rsidRPr="00F641C7">
              <w:t>(       )</w:t>
            </w:r>
            <w:proofErr w:type="gramEnd"/>
            <w:r>
              <w:t xml:space="preserve"> ____________</w:t>
            </w:r>
          </w:p>
          <w:p w14:paraId="592F7C5A" w14:textId="77777777" w:rsidR="00B4742F" w:rsidRPr="00F641C7" w:rsidRDefault="00B4742F" w:rsidP="00AB4AD3">
            <w:pPr>
              <w:pStyle w:val="ListParagraph"/>
            </w:pPr>
          </w:p>
          <w:p w14:paraId="0DC260E4" w14:textId="77777777" w:rsidR="00B4742F" w:rsidRDefault="00B4742F" w:rsidP="00AB4AD3">
            <w:pPr>
              <w:ind w:left="360"/>
            </w:pPr>
            <w:r w:rsidRPr="00AB4AD3">
              <w:rPr>
                <w:b/>
              </w:rPr>
              <w:t>Email</w:t>
            </w:r>
            <w:proofErr w:type="gramStart"/>
            <w:r>
              <w:t>:_</w:t>
            </w:r>
            <w:proofErr w:type="gramEnd"/>
            <w:r w:rsidRPr="00F641C7">
              <w:t>_</w:t>
            </w:r>
            <w:r>
              <w:t xml:space="preserve">_______________________________ </w:t>
            </w:r>
            <w:r w:rsidRPr="0045258B">
              <w:rPr>
                <w:b/>
              </w:rPr>
              <w:t>Major</w:t>
            </w:r>
            <w:r>
              <w:t>:_______________________</w:t>
            </w:r>
          </w:p>
          <w:p w14:paraId="750BB649" w14:textId="77777777" w:rsidR="00B4742F" w:rsidRDefault="00B4742F" w:rsidP="00AB4AD3">
            <w:pPr>
              <w:ind w:left="360"/>
            </w:pPr>
          </w:p>
          <w:p w14:paraId="5D5CF5D8" w14:textId="77777777" w:rsidR="00B4742F" w:rsidRPr="00F641C7" w:rsidRDefault="00B4742F" w:rsidP="00AB4AD3">
            <w:pPr>
              <w:ind w:left="360"/>
            </w:pPr>
            <w:r w:rsidRPr="003C43E6">
              <w:rPr>
                <w:b/>
              </w:rPr>
              <w:t>Mailing Address</w:t>
            </w:r>
            <w:r>
              <w:t>: _</w:t>
            </w:r>
            <w:r w:rsidRPr="00F641C7">
              <w:t>_</w:t>
            </w:r>
            <w:r>
              <w:t>___________________________________________________________</w:t>
            </w:r>
          </w:p>
          <w:p w14:paraId="52504BE4" w14:textId="77777777" w:rsidR="00B4742F" w:rsidRDefault="00B4742F" w:rsidP="00AB4AD3">
            <w:pPr>
              <w:ind w:left="360"/>
            </w:pPr>
          </w:p>
          <w:p w14:paraId="6D7C3D4C" w14:textId="77777777" w:rsidR="00B4742F" w:rsidRDefault="00B4742F" w:rsidP="00AB4AD3">
            <w:pPr>
              <w:ind w:left="360"/>
            </w:pPr>
            <w:r>
              <w:t>_</w:t>
            </w:r>
            <w:r w:rsidRPr="00F641C7">
              <w:t>_</w:t>
            </w:r>
            <w:r>
              <w:t>___________________________________________________________________________</w:t>
            </w:r>
          </w:p>
          <w:p w14:paraId="524873C9" w14:textId="77777777" w:rsidR="00B4742F" w:rsidRDefault="00B4742F" w:rsidP="00AB4AD3">
            <w:pPr>
              <w:ind w:left="360"/>
            </w:pPr>
          </w:p>
          <w:p w14:paraId="408EC481" w14:textId="77777777" w:rsidR="00B4742F" w:rsidRDefault="00B4742F" w:rsidP="00D64872">
            <w:pPr>
              <w:ind w:left="360"/>
            </w:pPr>
            <w:r w:rsidRPr="0045258B">
              <w:rPr>
                <w:b/>
              </w:rPr>
              <w:t>Cumulative GPA</w:t>
            </w:r>
            <w:r w:rsidRPr="00F641C7">
              <w:t>: _______</w:t>
            </w:r>
            <w:r>
              <w:t>_____</w:t>
            </w:r>
            <w:proofErr w:type="gramStart"/>
            <w:r>
              <w:t xml:space="preserve">_          </w:t>
            </w:r>
            <w:r>
              <w:rPr>
                <w:b/>
              </w:rPr>
              <w:t>Amount</w:t>
            </w:r>
            <w:proofErr w:type="gramEnd"/>
            <w:r w:rsidRPr="00D64872">
              <w:rPr>
                <w:b/>
              </w:rPr>
              <w:t xml:space="preserve"> request</w:t>
            </w:r>
            <w:r>
              <w:rPr>
                <w:b/>
              </w:rPr>
              <w:t>ed</w:t>
            </w:r>
            <w:r>
              <w:t>: _________________</w:t>
            </w:r>
          </w:p>
          <w:p w14:paraId="40156493" w14:textId="77777777" w:rsidR="00B4742F" w:rsidRDefault="00B4742F" w:rsidP="00D64872">
            <w:pPr>
              <w:pStyle w:val="NoteLevel2"/>
              <w:ind w:left="360"/>
            </w:pPr>
          </w:p>
          <w:p w14:paraId="0FC041D5" w14:textId="77777777" w:rsidR="00B4742F" w:rsidRPr="00D64872" w:rsidRDefault="00B4742F" w:rsidP="00AB4AD3">
            <w:pPr>
              <w:ind w:left="360"/>
              <w:rPr>
                <w:b/>
              </w:rPr>
            </w:pPr>
            <w:r w:rsidRPr="00D64872">
              <w:rPr>
                <w:b/>
              </w:rPr>
              <w:t xml:space="preserve">Reason for request (please check all that apply): </w:t>
            </w:r>
          </w:p>
          <w:p w14:paraId="5DAA4778" w14:textId="77777777" w:rsidR="00B4742F" w:rsidRDefault="00B4742F" w:rsidP="00AB4AD3">
            <w:pPr>
              <w:ind w:left="360"/>
            </w:pPr>
          </w:p>
          <w:p w14:paraId="68849E2F" w14:textId="77777777" w:rsidR="00B4742F" w:rsidRDefault="00B4742F" w:rsidP="00AB4AD3">
            <w:pPr>
              <w:ind w:left="360"/>
            </w:pPr>
            <w:r>
              <w:t>Conference Registration _____ Travel _____ Workshop _____ CBEST _____</w:t>
            </w:r>
          </w:p>
          <w:p w14:paraId="42B557E0" w14:textId="77777777" w:rsidR="00B4742F" w:rsidRDefault="00B4742F" w:rsidP="00AB4AD3">
            <w:pPr>
              <w:ind w:left="360"/>
            </w:pPr>
          </w:p>
          <w:p w14:paraId="41F90E4E" w14:textId="77777777" w:rsidR="00B4742F" w:rsidRDefault="00B4742F" w:rsidP="00AB4AD3">
            <w:pPr>
              <w:ind w:left="360"/>
            </w:pPr>
            <w:r>
              <w:t>CSET _____ topic __________ Other ________________________________</w:t>
            </w:r>
          </w:p>
          <w:p w14:paraId="0AA6AFB0" w14:textId="77777777" w:rsidR="00B4742F" w:rsidRDefault="00B4742F" w:rsidP="00AB4AD3">
            <w:pPr>
              <w:ind w:left="360"/>
            </w:pPr>
          </w:p>
          <w:p w14:paraId="37AEB540" w14:textId="77777777" w:rsidR="00B4742F" w:rsidRDefault="00B4742F" w:rsidP="00AB4AD3">
            <w:pPr>
              <w:ind w:left="360"/>
            </w:pPr>
            <w:r w:rsidRPr="00D64872">
              <w:rPr>
                <w:b/>
              </w:rPr>
              <w:t>If not requesting reimbu</w:t>
            </w:r>
            <w:r>
              <w:rPr>
                <w:b/>
              </w:rPr>
              <w:t xml:space="preserve">rsement for 100% of your expenditure, </w:t>
            </w:r>
            <w:r w:rsidRPr="00D64872">
              <w:rPr>
                <w:b/>
              </w:rPr>
              <w:t>indicate</w:t>
            </w:r>
            <w:r>
              <w:t>:</w:t>
            </w:r>
          </w:p>
          <w:p w14:paraId="446C2893" w14:textId="77777777" w:rsidR="00B4742F" w:rsidRDefault="00B4742F" w:rsidP="00AB4AD3">
            <w:pPr>
              <w:ind w:left="360"/>
            </w:pPr>
          </w:p>
          <w:p w14:paraId="045D5E75" w14:textId="77777777" w:rsidR="00B4742F" w:rsidRDefault="00B4742F" w:rsidP="00AB4AD3">
            <w:pPr>
              <w:ind w:left="360"/>
            </w:pPr>
            <w:r>
              <w:t>What percentage of your costs this reimbursement will cover: __________________</w:t>
            </w:r>
          </w:p>
          <w:p w14:paraId="0CFD53D2" w14:textId="77777777" w:rsidR="00B4742F" w:rsidRDefault="00B4742F" w:rsidP="00AB4AD3">
            <w:pPr>
              <w:ind w:left="360"/>
            </w:pPr>
          </w:p>
          <w:p w14:paraId="6D85644C" w14:textId="77777777" w:rsidR="00B4742F" w:rsidRDefault="00B4742F" w:rsidP="00AB4AD3">
            <w:pPr>
              <w:ind w:left="360"/>
            </w:pPr>
            <w:r>
              <w:t xml:space="preserve">What other funding sources you will use in order to cover the cost of this service or travel? </w:t>
            </w:r>
          </w:p>
          <w:p w14:paraId="31659C9D" w14:textId="77777777" w:rsidR="00B4742F" w:rsidRDefault="00B4742F" w:rsidP="00AB4AD3">
            <w:pPr>
              <w:ind w:left="360"/>
            </w:pPr>
          </w:p>
          <w:p w14:paraId="2236072F" w14:textId="77777777" w:rsidR="00B4742F" w:rsidRDefault="00B4742F" w:rsidP="00AB4AD3">
            <w:pPr>
              <w:ind w:left="360"/>
            </w:pPr>
            <w:r>
              <w:t>__________________________________________________________________________</w:t>
            </w:r>
          </w:p>
          <w:p w14:paraId="0DBE48E1" w14:textId="77777777" w:rsidR="00B4742F" w:rsidRDefault="00B4742F" w:rsidP="00AB4AD3">
            <w:pPr>
              <w:ind w:left="360"/>
            </w:pPr>
          </w:p>
          <w:p w14:paraId="57FE990F" w14:textId="77777777" w:rsidR="00B4742F" w:rsidRDefault="00B4742F" w:rsidP="00AB4AD3">
            <w:pPr>
              <w:ind w:left="360"/>
            </w:pPr>
            <w:r>
              <w:t>__________________________________________________________________________</w:t>
            </w:r>
          </w:p>
          <w:p w14:paraId="5D42AC90" w14:textId="77777777" w:rsidR="00B4742F" w:rsidRDefault="00B4742F" w:rsidP="00AB4AD3">
            <w:pPr>
              <w:ind w:left="360"/>
            </w:pPr>
          </w:p>
          <w:p w14:paraId="61E30187" w14:textId="77777777" w:rsidR="00B4742F" w:rsidRDefault="00B4742F" w:rsidP="00AB4AD3">
            <w:pPr>
              <w:ind w:left="360"/>
            </w:pPr>
            <w:r>
              <w:t>__________________________________________________________________________</w:t>
            </w:r>
          </w:p>
          <w:p w14:paraId="5CBE837D" w14:textId="77777777" w:rsidR="00B4742F" w:rsidRDefault="00B4742F" w:rsidP="00AB4AD3">
            <w:pPr>
              <w:ind w:left="360"/>
            </w:pPr>
          </w:p>
          <w:p w14:paraId="13C73E63" w14:textId="77777777" w:rsidR="00B4742F" w:rsidRDefault="00B4742F" w:rsidP="00AB4AD3">
            <w:pPr>
              <w:ind w:left="360"/>
            </w:pPr>
            <w:r>
              <w:t>__________________________________________________________________________</w:t>
            </w:r>
          </w:p>
          <w:p w14:paraId="5DB105A0" w14:textId="77777777" w:rsidR="00B4742F" w:rsidRDefault="00B4742F" w:rsidP="00AB4AD3">
            <w:pPr>
              <w:ind w:left="360"/>
            </w:pPr>
          </w:p>
          <w:p w14:paraId="6B31A4A9" w14:textId="77777777" w:rsidR="00B4742F" w:rsidRPr="00D64872" w:rsidRDefault="00B4742F" w:rsidP="00AB4AD3">
            <w:pPr>
              <w:ind w:left="360"/>
            </w:pPr>
          </w:p>
          <w:p w14:paraId="6A86E9EB" w14:textId="77777777" w:rsidR="00B4742F" w:rsidRPr="00F641C7" w:rsidRDefault="00B4742F" w:rsidP="00AB4AD3">
            <w:pPr>
              <w:ind w:left="360"/>
            </w:pPr>
          </w:p>
        </w:tc>
      </w:tr>
    </w:tbl>
    <w:p w14:paraId="356FEB5B" w14:textId="77777777" w:rsidR="00B4742F" w:rsidRDefault="00B4742F" w:rsidP="009A2541">
      <w:pPr>
        <w:pStyle w:val="NoteLevel2"/>
      </w:pPr>
    </w:p>
    <w:p w14:paraId="21A4D3A8" w14:textId="77777777" w:rsidR="00B4742F" w:rsidRDefault="00B4742F" w:rsidP="009C40C5">
      <w:pPr>
        <w:sectPr w:rsidR="00B4742F">
          <w:footerReference w:type="even" r:id="rId9"/>
          <w:footerReference w:type="default" r:id="rId10"/>
          <w:pgSz w:w="12240" w:h="15840"/>
          <w:pgMar w:top="864" w:right="1152" w:bottom="864" w:left="1152" w:header="720" w:footer="720" w:gutter="0"/>
          <w:cols w:space="720"/>
        </w:sectPr>
      </w:pPr>
    </w:p>
    <w:p w14:paraId="4B58A674" w14:textId="77777777" w:rsidR="00B4742F" w:rsidRDefault="00B4742F">
      <w:pPr>
        <w:rPr>
          <w:sz w:val="28"/>
        </w:rPr>
      </w:pPr>
      <w:r w:rsidRPr="00D64872">
        <w:rPr>
          <w:sz w:val="28"/>
        </w:rPr>
        <w:lastRenderedPageBreak/>
        <w:t>Please describe the reason you are requesting funding and how this service or travel will enrich your experience as a future math or science teacher.</w:t>
      </w:r>
    </w:p>
    <w:p w14:paraId="22F6827D" w14:textId="77777777" w:rsidR="00B4742F" w:rsidRDefault="00B4742F">
      <w:pPr>
        <w:rPr>
          <w:sz w:val="28"/>
        </w:rPr>
      </w:pPr>
    </w:p>
    <w:p w14:paraId="65F8C0C9" w14:textId="77777777" w:rsidR="00B4742F" w:rsidRDefault="00B4742F">
      <w:r>
        <w:t>__________________________________________________________________________</w:t>
      </w:r>
    </w:p>
    <w:p w14:paraId="1308D4E3" w14:textId="77777777" w:rsidR="00B4742F" w:rsidRDefault="00B4742F">
      <w:pPr>
        <w:rPr>
          <w:sz w:val="28"/>
        </w:rPr>
      </w:pPr>
    </w:p>
    <w:p w14:paraId="54DBB13A" w14:textId="77777777" w:rsidR="00B4742F" w:rsidRDefault="00B4742F">
      <w:r>
        <w:t>__________________________________________________________________________</w:t>
      </w:r>
    </w:p>
    <w:p w14:paraId="0B2AD0B8" w14:textId="77777777" w:rsidR="00B4742F" w:rsidRDefault="00B4742F">
      <w:pPr>
        <w:rPr>
          <w:sz w:val="28"/>
        </w:rPr>
      </w:pPr>
    </w:p>
    <w:p w14:paraId="0495E3BC" w14:textId="77777777" w:rsidR="00B4742F" w:rsidRDefault="00B4742F">
      <w:r>
        <w:t>__________________________________________________________________________</w:t>
      </w:r>
    </w:p>
    <w:p w14:paraId="054E6251" w14:textId="77777777" w:rsidR="00B4742F" w:rsidRDefault="00B4742F"/>
    <w:p w14:paraId="2B1E67B0" w14:textId="77777777" w:rsidR="00B4742F" w:rsidRDefault="00B4742F">
      <w:r>
        <w:t>__________________________________________________________________________</w:t>
      </w:r>
    </w:p>
    <w:p w14:paraId="487C8F7F" w14:textId="77777777" w:rsidR="00B4742F" w:rsidRDefault="00B4742F"/>
    <w:p w14:paraId="6D99DCB1" w14:textId="77777777" w:rsidR="00B4742F" w:rsidRDefault="00B4742F">
      <w:r>
        <w:t>__________________________________________________________________________</w:t>
      </w:r>
    </w:p>
    <w:p w14:paraId="42B45F2C" w14:textId="77777777" w:rsidR="00B4742F" w:rsidRDefault="00B4742F"/>
    <w:p w14:paraId="1CB3F1FB" w14:textId="77777777" w:rsidR="00B4742F" w:rsidRDefault="00B4742F">
      <w:r>
        <w:t>__________________________________________________________________________</w:t>
      </w:r>
    </w:p>
    <w:p w14:paraId="3E56D93D" w14:textId="77777777" w:rsidR="00B4742F" w:rsidRDefault="00B4742F"/>
    <w:p w14:paraId="24D8D5B3" w14:textId="77777777" w:rsidR="00B4742F" w:rsidRPr="00A63EA0" w:rsidRDefault="00B4742F" w:rsidP="00287CE2">
      <w:pPr>
        <w:rPr>
          <w:rFonts w:ascii="Cambria" w:hAnsi="Cambria"/>
          <w:b/>
          <w:sz w:val="28"/>
        </w:rPr>
      </w:pPr>
      <w:r w:rsidRPr="00A63EA0">
        <w:rPr>
          <w:rFonts w:ascii="Cambria" w:hAnsi="Cambria"/>
          <w:b/>
          <w:sz w:val="28"/>
        </w:rPr>
        <w:t>SFSU REIMBURSEMENT POLICY:</w:t>
      </w:r>
    </w:p>
    <w:p w14:paraId="2D8AF404" w14:textId="77777777" w:rsidR="00B4742F" w:rsidRPr="00A63EA0" w:rsidRDefault="00B4742F" w:rsidP="00287CE2">
      <w:pPr>
        <w:rPr>
          <w:rFonts w:ascii="Cambria" w:hAnsi="Cambria"/>
          <w:sz w:val="22"/>
        </w:rPr>
      </w:pPr>
    </w:p>
    <w:p w14:paraId="46C01BF0" w14:textId="77777777" w:rsidR="00B4742F" w:rsidRPr="003C43E6" w:rsidRDefault="00B4742F" w:rsidP="00287CE2">
      <w:pPr>
        <w:rPr>
          <w:rFonts w:ascii="Cambria" w:hAnsi="Cambria"/>
          <w:sz w:val="28"/>
        </w:rPr>
      </w:pPr>
      <w:r w:rsidRPr="003C43E6">
        <w:rPr>
          <w:rFonts w:ascii="Cambria" w:hAnsi="Cambria"/>
          <w:sz w:val="28"/>
        </w:rPr>
        <w:t xml:space="preserve">MUST PROVIDE </w:t>
      </w:r>
      <w:r w:rsidRPr="003C43E6">
        <w:rPr>
          <w:rFonts w:ascii="Cambria" w:hAnsi="Cambria"/>
          <w:b/>
          <w:sz w:val="28"/>
        </w:rPr>
        <w:t>ORIGINAL RECEIPT</w:t>
      </w:r>
      <w:r w:rsidRPr="003C43E6">
        <w:rPr>
          <w:rFonts w:ascii="Cambria" w:hAnsi="Cambria"/>
          <w:sz w:val="28"/>
        </w:rPr>
        <w:t xml:space="preserve"> </w:t>
      </w:r>
      <w:r w:rsidRPr="003C43E6">
        <w:rPr>
          <w:rFonts w:ascii="Cambria" w:hAnsi="Cambria"/>
          <w:sz w:val="28"/>
          <w:u w:val="single"/>
        </w:rPr>
        <w:t>PLUS</w:t>
      </w:r>
      <w:r w:rsidRPr="003C43E6">
        <w:rPr>
          <w:rFonts w:ascii="Cambria" w:hAnsi="Cambria"/>
          <w:sz w:val="28"/>
        </w:rPr>
        <w:t xml:space="preserve"> ONE OF THE FOLLOWING:</w:t>
      </w:r>
    </w:p>
    <w:p w14:paraId="52FCA1E6" w14:textId="77777777" w:rsidR="00B4742F" w:rsidRPr="00A63EA0" w:rsidRDefault="00B4742F" w:rsidP="00287CE2">
      <w:pPr>
        <w:rPr>
          <w:rFonts w:ascii="Cambria" w:hAnsi="Cambria"/>
          <w:sz w:val="22"/>
        </w:rPr>
      </w:pPr>
    </w:p>
    <w:p w14:paraId="40DBDAFB" w14:textId="77777777" w:rsidR="00B4742F" w:rsidRPr="003C43E6" w:rsidRDefault="00B4742F" w:rsidP="003C43E6">
      <w:pPr>
        <w:numPr>
          <w:ilvl w:val="0"/>
          <w:numId w:val="13"/>
        </w:numPr>
        <w:rPr>
          <w:rFonts w:ascii="Cambria" w:hAnsi="Cambria"/>
          <w:b/>
          <w:sz w:val="28"/>
        </w:rPr>
      </w:pPr>
      <w:r w:rsidRPr="003C43E6">
        <w:rPr>
          <w:rFonts w:ascii="Cambria" w:hAnsi="Cambria"/>
          <w:b/>
          <w:sz w:val="28"/>
        </w:rPr>
        <w:t>IF YOU PAID BY CREDIT CARD YOU MUST PROVIDE A COPY OF YOUR CREDIT CARD (BLACK OUT BUT THE LAST FOUR NUMBERS) AND THE CREDIT CARD STATEMENT SHOWING THAT PURCHASE.  IT CAN BE AN ONLINE STATEMENT.</w:t>
      </w:r>
    </w:p>
    <w:p w14:paraId="4D6CB4A3" w14:textId="77777777" w:rsidR="00B4742F" w:rsidRPr="003C43E6" w:rsidRDefault="00B4742F" w:rsidP="00287CE2">
      <w:pPr>
        <w:rPr>
          <w:rFonts w:ascii="Cambria" w:hAnsi="Cambria"/>
          <w:b/>
          <w:sz w:val="28"/>
        </w:rPr>
      </w:pPr>
    </w:p>
    <w:p w14:paraId="5E5AA8CE" w14:textId="77777777" w:rsidR="00B4742F" w:rsidRPr="003C43E6" w:rsidRDefault="00B4742F" w:rsidP="003C43E6">
      <w:pPr>
        <w:numPr>
          <w:ilvl w:val="0"/>
          <w:numId w:val="13"/>
        </w:numPr>
        <w:rPr>
          <w:rFonts w:ascii="Cambria" w:hAnsi="Cambria"/>
          <w:b/>
          <w:sz w:val="28"/>
        </w:rPr>
      </w:pPr>
      <w:r w:rsidRPr="003C43E6">
        <w:rPr>
          <w:rFonts w:ascii="Cambria" w:hAnsi="Cambria"/>
          <w:b/>
          <w:sz w:val="28"/>
        </w:rPr>
        <w:t xml:space="preserve">IF YOU PAID BY CHECK YOU MUST HAVE AN XEROX COPY OF FRONT AND BACK OF CHECK.  </w:t>
      </w:r>
    </w:p>
    <w:p w14:paraId="570ACDA3" w14:textId="77777777" w:rsidR="00B4742F" w:rsidRPr="003C43E6" w:rsidRDefault="00B4742F" w:rsidP="00287CE2">
      <w:pPr>
        <w:rPr>
          <w:rFonts w:ascii="Cambria" w:hAnsi="Cambria"/>
          <w:b/>
          <w:sz w:val="28"/>
        </w:rPr>
      </w:pPr>
    </w:p>
    <w:p w14:paraId="547FC825" w14:textId="77777777" w:rsidR="00B4742F" w:rsidRPr="003C43E6" w:rsidRDefault="00B4742F" w:rsidP="003C43E6">
      <w:pPr>
        <w:numPr>
          <w:ilvl w:val="0"/>
          <w:numId w:val="13"/>
        </w:numPr>
        <w:rPr>
          <w:rFonts w:ascii="Cambria" w:hAnsi="Cambria"/>
          <w:b/>
          <w:sz w:val="28"/>
        </w:rPr>
      </w:pPr>
      <w:r w:rsidRPr="003C43E6">
        <w:rPr>
          <w:rFonts w:ascii="Cambria" w:hAnsi="Cambria"/>
          <w:b/>
          <w:sz w:val="28"/>
        </w:rPr>
        <w:t>IF YOU PAID BY CASH, YOUR RECEIPT MUST HAVE THE COMPANY NAME ON IT.  IT MUST STATE THAT THEY RECEIVED CASH FROM YOU (YOUR NAME).</w:t>
      </w:r>
    </w:p>
    <w:p w14:paraId="452E1CCA" w14:textId="77777777" w:rsidR="00B4742F" w:rsidRPr="003C43E6" w:rsidRDefault="00B4742F" w:rsidP="00287CE2">
      <w:pPr>
        <w:rPr>
          <w:rFonts w:ascii="Cambria" w:hAnsi="Cambria"/>
          <w:b/>
          <w:sz w:val="28"/>
        </w:rPr>
      </w:pPr>
    </w:p>
    <w:p w14:paraId="15135A10" w14:textId="77777777" w:rsidR="00B4742F" w:rsidRPr="003C43E6" w:rsidRDefault="00B4742F" w:rsidP="003C43E6">
      <w:pPr>
        <w:jc w:val="center"/>
        <w:rPr>
          <w:b/>
          <w:caps/>
          <w:sz w:val="32"/>
        </w:rPr>
      </w:pPr>
      <w:r w:rsidRPr="003C43E6">
        <w:rPr>
          <w:rFonts w:ascii="Cambria" w:hAnsi="Cambria"/>
          <w:b/>
          <w:caps/>
          <w:sz w:val="32"/>
        </w:rPr>
        <w:t>WARNING: Receip</w:t>
      </w:r>
      <w:r w:rsidR="007C7BE5">
        <w:rPr>
          <w:rFonts w:ascii="Cambria" w:hAnsi="Cambria"/>
          <w:b/>
          <w:caps/>
          <w:sz w:val="32"/>
        </w:rPr>
        <w:t>ts CANNOT be DATED older than 60</w:t>
      </w:r>
      <w:r w:rsidRPr="003C43E6">
        <w:rPr>
          <w:rFonts w:ascii="Cambria" w:hAnsi="Cambria"/>
          <w:b/>
          <w:caps/>
          <w:sz w:val="32"/>
        </w:rPr>
        <w:t xml:space="preserve"> DAYS in order for us to process the reimbursement!</w:t>
      </w:r>
    </w:p>
    <w:p w14:paraId="2272C1C6" w14:textId="77777777" w:rsidR="00B4742F" w:rsidRPr="003C43E6" w:rsidRDefault="00B4742F" w:rsidP="003C43E6">
      <w:pPr>
        <w:jc w:val="center"/>
        <w:rPr>
          <w:sz w:val="28"/>
        </w:rPr>
      </w:pPr>
    </w:p>
    <w:p w14:paraId="278097FB" w14:textId="77777777" w:rsidR="00B4742F" w:rsidRDefault="00B4742F" w:rsidP="00287CE2">
      <w:pPr>
        <w:rPr>
          <w:b/>
          <w:i/>
        </w:rPr>
      </w:pPr>
      <w:r>
        <w:rPr>
          <w:b/>
          <w:i/>
        </w:rPr>
        <w:t xml:space="preserve">Turn in completed form and any necessary paper work </w:t>
      </w:r>
      <w:r w:rsidRPr="00E4610C">
        <w:rPr>
          <w:b/>
          <w:i/>
        </w:rPr>
        <w:t>to Jamie Chan in SCI</w:t>
      </w:r>
      <w:r>
        <w:rPr>
          <w:b/>
          <w:i/>
        </w:rPr>
        <w:t>ENCE BLDG. Room</w:t>
      </w:r>
      <w:r w:rsidRPr="00E4610C">
        <w:rPr>
          <w:b/>
          <w:i/>
        </w:rPr>
        <w:t xml:space="preserve"> 211. You will be notified of award through e-mail. Allow 5-10 business days for your application to be reviewe</w:t>
      </w:r>
      <w:r>
        <w:rPr>
          <w:b/>
          <w:i/>
        </w:rPr>
        <w:t xml:space="preserve">d. If you are awarded please allow approximately </w:t>
      </w:r>
      <w:r w:rsidRPr="00E4610C">
        <w:rPr>
          <w:b/>
          <w:i/>
        </w:rPr>
        <w:t xml:space="preserve">2-3 weeks for payment to </w:t>
      </w:r>
      <w:r>
        <w:rPr>
          <w:b/>
          <w:i/>
        </w:rPr>
        <w:t>process</w:t>
      </w:r>
      <w:r w:rsidRPr="00E4610C">
        <w:rPr>
          <w:b/>
          <w:i/>
        </w:rPr>
        <w:t xml:space="preserve">. </w:t>
      </w:r>
    </w:p>
    <w:p w14:paraId="0B5343DD" w14:textId="77777777" w:rsidR="00B4742F" w:rsidRDefault="00B4742F" w:rsidP="00287CE2">
      <w:pPr>
        <w:rPr>
          <w:b/>
          <w:i/>
        </w:rPr>
      </w:pPr>
    </w:p>
    <w:p w14:paraId="145F3A4C" w14:textId="77777777" w:rsidR="00B4742F" w:rsidRDefault="00B4742F" w:rsidP="00287CE2">
      <w:pPr>
        <w:rPr>
          <w:b/>
        </w:rPr>
      </w:pPr>
      <w:r>
        <w:rPr>
          <w:b/>
        </w:rPr>
        <w:t>Date Received: _______________________</w:t>
      </w:r>
    </w:p>
    <w:p w14:paraId="244C3440" w14:textId="77777777" w:rsidR="00B4742F" w:rsidRDefault="00B4742F" w:rsidP="00287CE2">
      <w:pPr>
        <w:rPr>
          <w:b/>
        </w:rPr>
      </w:pPr>
    </w:p>
    <w:p w14:paraId="1A7D4F66" w14:textId="77777777" w:rsidR="00B4742F" w:rsidRDefault="00B4742F" w:rsidP="00287CE2">
      <w:pPr>
        <w:rPr>
          <w:b/>
        </w:rPr>
      </w:pPr>
      <w:r w:rsidRPr="00DA5A64">
        <w:rPr>
          <w:b/>
        </w:rPr>
        <w:t>Approved by</w:t>
      </w:r>
      <w:r>
        <w:rPr>
          <w:b/>
        </w:rPr>
        <w:t>:</w:t>
      </w:r>
      <w:r w:rsidRPr="00DA5A64">
        <w:rPr>
          <w:b/>
        </w:rPr>
        <w:t xml:space="preserve"> _________________________</w:t>
      </w:r>
      <w:r>
        <w:rPr>
          <w:b/>
        </w:rPr>
        <w:tab/>
      </w:r>
      <w:r>
        <w:rPr>
          <w:b/>
        </w:rPr>
        <w:tab/>
        <w:t>Date: ___________________</w:t>
      </w:r>
    </w:p>
    <w:p w14:paraId="545BAEDB" w14:textId="77777777" w:rsidR="00B4742F" w:rsidRDefault="00B4742F" w:rsidP="00287CE2">
      <w:pPr>
        <w:rPr>
          <w:b/>
        </w:rPr>
      </w:pPr>
    </w:p>
    <w:p w14:paraId="5C4FE73E" w14:textId="77777777" w:rsidR="00B4742F" w:rsidRPr="00DA5A64" w:rsidRDefault="00B4742F" w:rsidP="00287CE2">
      <w:pPr>
        <w:rPr>
          <w:b/>
        </w:rPr>
      </w:pPr>
      <w:r>
        <w:rPr>
          <w:b/>
        </w:rPr>
        <w:t>Signature: ___________________________</w:t>
      </w:r>
    </w:p>
    <w:p w14:paraId="00670DA5" w14:textId="77777777" w:rsidR="00B4742F" w:rsidRPr="00E4610C" w:rsidRDefault="00B4742F">
      <w:pPr>
        <w:rPr>
          <w:b/>
          <w:i/>
        </w:rPr>
      </w:pPr>
      <w:r w:rsidRPr="00E4610C">
        <w:rPr>
          <w:b/>
          <w:i/>
        </w:rPr>
        <w:t xml:space="preserve"> </w:t>
      </w:r>
    </w:p>
    <w:sectPr w:rsidR="00B4742F" w:rsidRPr="00E4610C" w:rsidSect="00B65D21">
      <w:headerReference w:type="default" r:id="rId11"/>
      <w:pgSz w:w="12240" w:h="15840"/>
      <w:pgMar w:top="720" w:right="1008" w:bottom="72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316E3EEB" w14:textId="77777777" w:rsidR="00B4742F" w:rsidRDefault="00B4742F" w:rsidP="00B4742F">
      <w:r>
        <w:separator/>
      </w:r>
    </w:p>
  </w:endnote>
  <w:endnote w:type="continuationSeparator" w:id="0">
    <w:p w14:paraId="1247C129" w14:textId="77777777" w:rsidR="00B4742F" w:rsidRDefault="00B4742F" w:rsidP="00B47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DF834A" w14:textId="77777777" w:rsidR="00B4742F" w:rsidRDefault="00B4742F" w:rsidP="009C40C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69BC6567" w14:textId="77777777" w:rsidR="00B4742F" w:rsidRDefault="00B4742F" w:rsidP="009C40C5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1C4035" w14:textId="77777777" w:rsidR="00B4742F" w:rsidRPr="00046F75" w:rsidRDefault="00B4742F" w:rsidP="009C40C5">
    <w:pPr>
      <w:pStyle w:val="Footer"/>
      <w:jc w:val="right"/>
      <w:rPr>
        <w:b/>
        <w:sz w:val="12"/>
      </w:rPr>
    </w:pPr>
    <w:r w:rsidRPr="00046F75">
      <w:rPr>
        <w:b/>
        <w:sz w:val="12"/>
      </w:rPr>
      <w:t xml:space="preserve">Center for Science and Math Education </w:t>
    </w:r>
  </w:p>
  <w:p w14:paraId="53D7ED6C" w14:textId="77777777" w:rsidR="00B4742F" w:rsidRPr="00046F75" w:rsidRDefault="00B4742F" w:rsidP="009C40C5">
    <w:pPr>
      <w:pStyle w:val="Footer"/>
      <w:jc w:val="right"/>
      <w:rPr>
        <w:sz w:val="12"/>
      </w:rPr>
    </w:pPr>
    <w:r w:rsidRPr="00046F75">
      <w:rPr>
        <w:sz w:val="12"/>
      </w:rPr>
      <w:t>San Francisco State University; Science 211</w:t>
    </w:r>
  </w:p>
  <w:p w14:paraId="1DBC1C9B" w14:textId="77777777" w:rsidR="00B4742F" w:rsidRPr="00046F75" w:rsidRDefault="00B4742F" w:rsidP="009C40C5">
    <w:pPr>
      <w:jc w:val="right"/>
      <w:rPr>
        <w:sz w:val="12"/>
      </w:rPr>
    </w:pPr>
    <w:r w:rsidRPr="00046F75">
      <w:rPr>
        <w:sz w:val="12"/>
      </w:rPr>
      <w:t>http://csme.sfsu.edu/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1C26C269" w14:textId="77777777" w:rsidR="00B4742F" w:rsidRDefault="00B4742F" w:rsidP="00B4742F">
      <w:r>
        <w:separator/>
      </w:r>
    </w:p>
  </w:footnote>
  <w:footnote w:type="continuationSeparator" w:id="0">
    <w:p w14:paraId="277A7655" w14:textId="77777777" w:rsidR="00B4742F" w:rsidRDefault="00B4742F" w:rsidP="00B4742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CC22C5" w14:textId="77777777" w:rsidR="00B4742F" w:rsidRPr="003E02ED" w:rsidRDefault="00B4742F" w:rsidP="00196659">
    <w:pPr>
      <w:pStyle w:val="Header"/>
      <w:jc w:val="right"/>
      <w:rPr>
        <w:rFonts w:ascii="Verdana" w:hAnsi="Verdana"/>
        <w:sz w:val="16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FFFFFF1D"/>
    <w:multiLevelType w:val="multilevel"/>
    <w:tmpl w:val="A836A96E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51905AA"/>
    <w:multiLevelType w:val="hybridMultilevel"/>
    <w:tmpl w:val="176E3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A71A1"/>
    <w:multiLevelType w:val="hybridMultilevel"/>
    <w:tmpl w:val="3D04105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5F3385"/>
    <w:multiLevelType w:val="hybridMultilevel"/>
    <w:tmpl w:val="47029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A2349A"/>
    <w:multiLevelType w:val="hybridMultilevel"/>
    <w:tmpl w:val="8ECA40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27568D0"/>
    <w:multiLevelType w:val="hybridMultilevel"/>
    <w:tmpl w:val="721E5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974E7"/>
    <w:multiLevelType w:val="hybridMultilevel"/>
    <w:tmpl w:val="01A6B0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DF56E51"/>
    <w:multiLevelType w:val="hybridMultilevel"/>
    <w:tmpl w:val="C6B229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F311E67"/>
    <w:multiLevelType w:val="hybridMultilevel"/>
    <w:tmpl w:val="3CE8E2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6FF2382"/>
    <w:multiLevelType w:val="hybridMultilevel"/>
    <w:tmpl w:val="B85055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8123FB9"/>
    <w:multiLevelType w:val="hybridMultilevel"/>
    <w:tmpl w:val="A0F6A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B63FBA"/>
    <w:multiLevelType w:val="hybridMultilevel"/>
    <w:tmpl w:val="D42897A0"/>
    <w:lvl w:ilvl="0" w:tplc="743EFC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10"/>
  </w:num>
  <w:num w:numId="8">
    <w:abstractNumId w:val="11"/>
  </w:num>
  <w:num w:numId="9">
    <w:abstractNumId w:val="1"/>
  </w:num>
  <w:num w:numId="10">
    <w:abstractNumId w:val="3"/>
  </w:num>
  <w:num w:numId="11">
    <w:abstractNumId w:val="9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oNotTrackMov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6659"/>
    <w:rsid w:val="00046F75"/>
    <w:rsid w:val="00081A50"/>
    <w:rsid w:val="00087751"/>
    <w:rsid w:val="00093D45"/>
    <w:rsid w:val="00094256"/>
    <w:rsid w:val="00095B72"/>
    <w:rsid w:val="000B3AC1"/>
    <w:rsid w:val="000F1B59"/>
    <w:rsid w:val="00112199"/>
    <w:rsid w:val="00143C0F"/>
    <w:rsid w:val="00196659"/>
    <w:rsid w:val="00196C60"/>
    <w:rsid w:val="001B687A"/>
    <w:rsid w:val="001C627A"/>
    <w:rsid w:val="001E1038"/>
    <w:rsid w:val="00261EBA"/>
    <w:rsid w:val="00287CE2"/>
    <w:rsid w:val="00290A85"/>
    <w:rsid w:val="002D5223"/>
    <w:rsid w:val="002F424E"/>
    <w:rsid w:val="00370941"/>
    <w:rsid w:val="003A454B"/>
    <w:rsid w:val="003C43E6"/>
    <w:rsid w:val="003E02ED"/>
    <w:rsid w:val="004074A8"/>
    <w:rsid w:val="00411C0C"/>
    <w:rsid w:val="00430E3D"/>
    <w:rsid w:val="0045258B"/>
    <w:rsid w:val="00453678"/>
    <w:rsid w:val="004D6970"/>
    <w:rsid w:val="004E35C9"/>
    <w:rsid w:val="004F3891"/>
    <w:rsid w:val="0054040D"/>
    <w:rsid w:val="00550893"/>
    <w:rsid w:val="005A566B"/>
    <w:rsid w:val="005C6B10"/>
    <w:rsid w:val="005D4306"/>
    <w:rsid w:val="006662A0"/>
    <w:rsid w:val="006F4080"/>
    <w:rsid w:val="0073697B"/>
    <w:rsid w:val="00744151"/>
    <w:rsid w:val="00760C45"/>
    <w:rsid w:val="007C7BE5"/>
    <w:rsid w:val="00863E78"/>
    <w:rsid w:val="00876FF5"/>
    <w:rsid w:val="0089431B"/>
    <w:rsid w:val="008D3E2B"/>
    <w:rsid w:val="00910BB3"/>
    <w:rsid w:val="009563A6"/>
    <w:rsid w:val="00966783"/>
    <w:rsid w:val="009A0AD1"/>
    <w:rsid w:val="009A2541"/>
    <w:rsid w:val="009C40C5"/>
    <w:rsid w:val="009E715D"/>
    <w:rsid w:val="009E7AF3"/>
    <w:rsid w:val="00A35435"/>
    <w:rsid w:val="00A37350"/>
    <w:rsid w:val="00A63EA0"/>
    <w:rsid w:val="00AB2F83"/>
    <w:rsid w:val="00AB4AD3"/>
    <w:rsid w:val="00AF269C"/>
    <w:rsid w:val="00B4742F"/>
    <w:rsid w:val="00B65D21"/>
    <w:rsid w:val="00B84D2E"/>
    <w:rsid w:val="00BA6906"/>
    <w:rsid w:val="00BB6766"/>
    <w:rsid w:val="00C71A13"/>
    <w:rsid w:val="00C93CFF"/>
    <w:rsid w:val="00CA6186"/>
    <w:rsid w:val="00D63554"/>
    <w:rsid w:val="00D64872"/>
    <w:rsid w:val="00DA5A64"/>
    <w:rsid w:val="00E04275"/>
    <w:rsid w:val="00E453BA"/>
    <w:rsid w:val="00E4610C"/>
    <w:rsid w:val="00E91EE1"/>
    <w:rsid w:val="00EE745E"/>
    <w:rsid w:val="00F024BE"/>
    <w:rsid w:val="00F44DCE"/>
    <w:rsid w:val="00F641C7"/>
    <w:rsid w:val="00F7455A"/>
    <w:rsid w:val="00F86DD8"/>
    <w:rsid w:val="00FE10C7"/>
    <w:rsid w:val="00FF26B9"/>
    <w:rsid w:val="00FF2D4B"/>
    <w:rsid w:val="00FF63E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4:docId w14:val="1C1F4A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Note Level 2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659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966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659"/>
    <w:rPr>
      <w:rFonts w:ascii="Times New Roman" w:hAnsi="Times New Roman" w:cs="Times New Roman"/>
      <w:sz w:val="20"/>
    </w:rPr>
  </w:style>
  <w:style w:type="paragraph" w:styleId="Footer">
    <w:name w:val="footer"/>
    <w:basedOn w:val="Normal"/>
    <w:link w:val="FooterChar"/>
    <w:uiPriority w:val="99"/>
    <w:semiHidden/>
    <w:rsid w:val="001966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659"/>
    <w:rPr>
      <w:rFonts w:ascii="Times New Roman" w:hAnsi="Times New Roman" w:cs="Times New Roman"/>
      <w:sz w:val="20"/>
    </w:rPr>
  </w:style>
  <w:style w:type="character" w:styleId="Hyperlink">
    <w:name w:val="Hyperlink"/>
    <w:basedOn w:val="DefaultParagraphFont"/>
    <w:uiPriority w:val="99"/>
    <w:rsid w:val="00196659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3A45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F4080"/>
    <w:pPr>
      <w:ind w:left="720"/>
      <w:contextualSpacing/>
    </w:pPr>
  </w:style>
  <w:style w:type="paragraph" w:styleId="NoteLevel2">
    <w:name w:val="Note Level 2"/>
    <w:basedOn w:val="Normal"/>
    <w:uiPriority w:val="99"/>
    <w:rsid w:val="009C40C5"/>
    <w:rPr>
      <w:rFonts w:eastAsia="Cambria"/>
      <w:szCs w:val="24"/>
    </w:rPr>
  </w:style>
  <w:style w:type="character" w:styleId="PageNumber">
    <w:name w:val="page number"/>
    <w:basedOn w:val="DefaultParagraphFont"/>
    <w:uiPriority w:val="99"/>
    <w:rsid w:val="009C40C5"/>
    <w:rPr>
      <w:rFonts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511</Words>
  <Characters>2917</Characters>
  <Application>Microsoft Macintosh Word</Application>
  <DocSecurity>0</DocSecurity>
  <Lines>24</Lines>
  <Paragraphs>6</Paragraphs>
  <ScaleCrop>false</ScaleCrop>
  <Company>Center for Science and Math Education </Company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Chan</dc:creator>
  <cp:keywords/>
  <cp:lastModifiedBy>Andrea Spillane</cp:lastModifiedBy>
  <cp:revision>11</cp:revision>
  <cp:lastPrinted>2012-08-29T22:22:00Z</cp:lastPrinted>
  <dcterms:created xsi:type="dcterms:W3CDTF">2010-10-28T21:15:00Z</dcterms:created>
  <dcterms:modified xsi:type="dcterms:W3CDTF">2015-05-07T20:35:00Z</dcterms:modified>
</cp:coreProperties>
</file>